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E" w:rsidRDefault="002C1C83" w:rsidP="00485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podmiotów wp</w:t>
      </w:r>
      <w:r w:rsidR="00956140">
        <w:rPr>
          <w:b/>
          <w:sz w:val="28"/>
          <w:szCs w:val="28"/>
        </w:rPr>
        <w:t xml:space="preserve">isanych </w:t>
      </w:r>
      <w:r>
        <w:rPr>
          <w:b/>
          <w:sz w:val="28"/>
          <w:szCs w:val="28"/>
        </w:rPr>
        <w:t>do rejestru</w:t>
      </w:r>
      <w:r w:rsidR="00485E84" w:rsidRPr="00485E84">
        <w:rPr>
          <w:b/>
          <w:sz w:val="28"/>
          <w:szCs w:val="28"/>
        </w:rPr>
        <w:t xml:space="preserve"> działalności regulowanej</w:t>
      </w:r>
      <w:r>
        <w:rPr>
          <w:b/>
          <w:sz w:val="28"/>
          <w:szCs w:val="28"/>
        </w:rPr>
        <w:t xml:space="preserve"> </w:t>
      </w:r>
      <w:r w:rsidR="00485E84" w:rsidRPr="00485E84">
        <w:rPr>
          <w:b/>
          <w:sz w:val="28"/>
          <w:szCs w:val="28"/>
        </w:rPr>
        <w:t xml:space="preserve">w zakresie odbierania odpadów komunalnych od właścicieli nieruchomości </w:t>
      </w:r>
      <w:r w:rsidR="00855D3E" w:rsidRPr="00485E84">
        <w:rPr>
          <w:b/>
          <w:sz w:val="28"/>
          <w:szCs w:val="28"/>
        </w:rPr>
        <w:t>położonych na terenie gminy Łubianka</w:t>
      </w:r>
      <w:r w:rsidR="00AF6550">
        <w:rPr>
          <w:b/>
          <w:sz w:val="28"/>
          <w:szCs w:val="28"/>
        </w:rPr>
        <w:t xml:space="preserve"> – stan na </w:t>
      </w:r>
      <w:r w:rsidR="00956140">
        <w:rPr>
          <w:b/>
          <w:sz w:val="28"/>
          <w:szCs w:val="28"/>
        </w:rPr>
        <w:t>dzień 01.01.2016</w:t>
      </w:r>
      <w:r w:rsidR="00AF6550">
        <w:rPr>
          <w:b/>
          <w:sz w:val="28"/>
          <w:szCs w:val="28"/>
        </w:rPr>
        <w:t xml:space="preserve"> r.</w:t>
      </w:r>
    </w:p>
    <w:p w:rsidR="00485E84" w:rsidRPr="00485E84" w:rsidRDefault="00485E84" w:rsidP="00485E84">
      <w:pPr>
        <w:jc w:val="center"/>
        <w:rPr>
          <w:b/>
          <w:sz w:val="28"/>
          <w:szCs w:val="28"/>
        </w:rPr>
      </w:pPr>
    </w:p>
    <w:tbl>
      <w:tblPr>
        <w:tblW w:w="981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69"/>
        <w:gridCol w:w="1559"/>
        <w:gridCol w:w="1843"/>
        <w:gridCol w:w="2976"/>
        <w:gridCol w:w="1166"/>
      </w:tblGrid>
      <w:tr w:rsidR="00C7522B" w:rsidRPr="00E10A33" w:rsidTr="007F2D3A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58" w:rsidRPr="00622725" w:rsidRDefault="00DB2F58" w:rsidP="0062272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2725">
              <w:rPr>
                <w:b/>
                <w:sz w:val="20"/>
                <w:szCs w:val="20"/>
              </w:rPr>
              <w:t>Firma, oznaczenie siedziby i adres albo imię, nazwisko i adres przedsiębiorcy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58" w:rsidRPr="00622725" w:rsidRDefault="00DB2F58" w:rsidP="0062272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2725"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58" w:rsidRPr="00622725" w:rsidRDefault="00DB2F58" w:rsidP="0062272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2725">
              <w:rPr>
                <w:b/>
                <w:sz w:val="20"/>
                <w:szCs w:val="20"/>
              </w:rPr>
              <w:t>Numer identyfikacyjny REGON, o ile przedsiębiorca taki numer posiada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58" w:rsidRPr="00622725" w:rsidRDefault="00DB2F58" w:rsidP="0062272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2725">
              <w:rPr>
                <w:b/>
                <w:sz w:val="20"/>
                <w:szCs w:val="20"/>
              </w:rPr>
              <w:t>Określenie rodzaju odbieranych odpadów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58" w:rsidRPr="00622725" w:rsidRDefault="00DB2F58" w:rsidP="0062272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2725">
              <w:rPr>
                <w:b/>
                <w:sz w:val="20"/>
                <w:szCs w:val="20"/>
              </w:rPr>
              <w:t xml:space="preserve">Numer </w:t>
            </w:r>
            <w:r w:rsidR="00293CDC" w:rsidRPr="00622725">
              <w:rPr>
                <w:b/>
                <w:sz w:val="20"/>
                <w:szCs w:val="20"/>
              </w:rPr>
              <w:t xml:space="preserve">         </w:t>
            </w:r>
            <w:r w:rsidRPr="00622725">
              <w:rPr>
                <w:b/>
                <w:sz w:val="20"/>
                <w:szCs w:val="20"/>
              </w:rPr>
              <w:t>rejestrowy</w:t>
            </w:r>
          </w:p>
        </w:tc>
      </w:tr>
      <w:tr w:rsidR="00C7522B" w:rsidRPr="00E10A33" w:rsidTr="007F2D3A"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58" w:rsidRPr="00C65570" w:rsidRDefault="00293CDC" w:rsidP="00622725">
            <w:pPr>
              <w:spacing w:line="240" w:lineRule="auto"/>
              <w:jc w:val="center"/>
            </w:pPr>
            <w:r w:rsidRPr="00C65570">
              <w:t>Miejskie Przedsiębiorstwo Oczyszczania</w:t>
            </w:r>
            <w:r w:rsidR="007F2D3A">
              <w:t xml:space="preserve"> </w:t>
            </w:r>
            <w:r w:rsidRPr="00C65570">
              <w:t>Sp. z o.o.</w:t>
            </w:r>
          </w:p>
          <w:p w:rsidR="00293CDC" w:rsidRPr="00E10A33" w:rsidRDefault="00293CDC" w:rsidP="00622725">
            <w:pPr>
              <w:spacing w:line="240" w:lineRule="auto"/>
              <w:jc w:val="center"/>
            </w:pPr>
            <w:r w:rsidRPr="00C65570">
              <w:t>ul.</w:t>
            </w:r>
            <w:r w:rsidR="00C7522B" w:rsidRPr="00C65570">
              <w:t xml:space="preserve"> Grudziądzka 159 </w:t>
            </w:r>
            <w:r w:rsidRPr="00C65570">
              <w:t>87-100 Toruń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58" w:rsidRPr="00622725" w:rsidRDefault="009A6935" w:rsidP="00622725">
            <w:pPr>
              <w:spacing w:line="240" w:lineRule="auto"/>
              <w:jc w:val="center"/>
            </w:pPr>
            <w:r w:rsidRPr="00622725">
              <w:t>879-016-92-80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58" w:rsidRPr="00E10A33" w:rsidRDefault="009A6935" w:rsidP="00622725">
            <w:pPr>
              <w:spacing w:line="240" w:lineRule="auto"/>
              <w:jc w:val="center"/>
            </w:pPr>
            <w:r w:rsidRPr="00E10A33">
              <w:t>870525973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58" w:rsidRPr="00E10A33" w:rsidRDefault="009A6935" w:rsidP="00C65570">
            <w:pPr>
              <w:spacing w:line="240" w:lineRule="auto"/>
              <w:ind w:left="34"/>
            </w:pPr>
            <w:r w:rsidRPr="00E10A33">
              <w:t>15 01 01, 15 01 02, 15 01 03, 15 01 04, 15 01 05, 15 01 06, 15 01 07, 15 01 10, 20 01 01, 20 01 02, 20 01 08, 20 01 10, 20 01 11, 20 01 13, 20 01 14, 20 01 15, 20 01 17, 20 01 19, 20 01 21, 20 01 23, 20 01 25, 20 01 26, 20 01 27, 20 01 28, 20 01 29, 20 01 30, 20 01 31, 20 01 32, 20 01 33, 20 01 34, 20 01 35, 20 01 36, 20 01 37, 20 01 38, 20 01 39, 20 01 40, 20 01 41, 20 01 80, 20 01 99, 20 02 01, 20 02 02, 20 02 03, 20 03 01, 20 03 02, 20 03 03, 20 03 04, 20 03 06, 20 03 07, 20 03 99, 17 01 01, 17 01 02, 17 01 03, 17 01 07, 17 01 80, 17 01 82, 17 03 80, 17 06 01, 17 06 04, 17 06 05, 17 09 04, 16 01 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F58" w:rsidRPr="00E10A33" w:rsidRDefault="00AF6550" w:rsidP="00622725">
            <w:pPr>
              <w:spacing w:line="240" w:lineRule="auto"/>
              <w:jc w:val="center"/>
            </w:pPr>
            <w:r>
              <w:t>2/2012</w:t>
            </w:r>
          </w:p>
        </w:tc>
      </w:tr>
      <w:tr w:rsidR="00622725" w:rsidRPr="00E10A33" w:rsidTr="007F2D3A"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41" w:rsidRDefault="001D7016" w:rsidP="00622725">
            <w:pPr>
              <w:spacing w:line="240" w:lineRule="auto"/>
              <w:jc w:val="center"/>
            </w:pPr>
            <w:r>
              <w:t>Przedsiębior</w:t>
            </w:r>
            <w:r w:rsidR="00716041">
              <w:t>stwo Budowlano-Remontowe GENTOR</w:t>
            </w:r>
          </w:p>
          <w:p w:rsidR="00716041" w:rsidRDefault="00716041" w:rsidP="00622725">
            <w:pPr>
              <w:spacing w:line="240" w:lineRule="auto"/>
              <w:jc w:val="center"/>
            </w:pPr>
            <w:r>
              <w:t>Mirosław Tchorzewski</w:t>
            </w:r>
          </w:p>
          <w:p w:rsidR="00716041" w:rsidRDefault="00716041" w:rsidP="00622725">
            <w:pPr>
              <w:spacing w:line="240" w:lineRule="auto"/>
              <w:jc w:val="center"/>
            </w:pPr>
            <w:r>
              <w:t>ul. Zamkowa 26,</w:t>
            </w:r>
          </w:p>
          <w:p w:rsidR="00716041" w:rsidRDefault="00716041" w:rsidP="00622725">
            <w:pPr>
              <w:spacing w:line="240" w:lineRule="auto"/>
              <w:jc w:val="center"/>
            </w:pPr>
            <w:r>
              <w:t>87-152 Łubianka,</w:t>
            </w:r>
          </w:p>
          <w:p w:rsidR="00DD7A57" w:rsidRDefault="001D7016" w:rsidP="00622725">
            <w:pPr>
              <w:spacing w:line="240" w:lineRule="auto"/>
              <w:jc w:val="center"/>
            </w:pPr>
            <w:r>
              <w:t xml:space="preserve"> ul. Wały Gen. Sikorskiego 35, </w:t>
            </w:r>
          </w:p>
          <w:p w:rsidR="00DB2F58" w:rsidRPr="00E10A33" w:rsidRDefault="001D7016" w:rsidP="00622725">
            <w:pPr>
              <w:spacing w:line="240" w:lineRule="auto"/>
              <w:jc w:val="center"/>
            </w:pPr>
            <w:r>
              <w:t>87-100 Toruń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58" w:rsidRPr="00622725" w:rsidRDefault="001D7016" w:rsidP="00622725">
            <w:pPr>
              <w:spacing w:line="240" w:lineRule="auto"/>
              <w:jc w:val="center"/>
            </w:pPr>
            <w:r w:rsidRPr="00622725">
              <w:t>956-155-52-95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58" w:rsidRPr="00E10A33" w:rsidRDefault="001D7016" w:rsidP="00622725">
            <w:pPr>
              <w:spacing w:line="240" w:lineRule="auto"/>
              <w:jc w:val="center"/>
            </w:pPr>
            <w:r>
              <w:t>871238514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58" w:rsidRDefault="001D7016" w:rsidP="00C65570">
            <w:pPr>
              <w:spacing w:line="240" w:lineRule="auto"/>
              <w:ind w:left="34"/>
            </w:pPr>
            <w:r>
              <w:t>20 01 01, 20 01 02, 20 01 39, 20 01 40, 20 02 01, 20 03 01,</w:t>
            </w:r>
          </w:p>
          <w:p w:rsidR="00716041" w:rsidRDefault="003A4345" w:rsidP="00C65570">
            <w:pPr>
              <w:spacing w:line="240" w:lineRule="auto"/>
              <w:ind w:left="34"/>
            </w:pPr>
            <w:r>
              <w:t>15 0</w:t>
            </w:r>
            <w:r w:rsidR="00716041">
              <w:t>1 01, 15 01 02, 15 01 03, 15 01 04, 15 01 05, 15 01 06, 15 01 07, 15 01 09, 15 01 10, 15 01 11, 17 01 01, 17 01 02, 17 01 03, 17 01 06, 17 01 07, 17 01 80, 17 01 82, 17 02 02, 17 09 04, 20 01 08, 20 01 10, 20 01 11, 20 01 13, 20 01 14, 20 01 15, 20 01 17, 20 01 19, 20 01 21, 20 01 23, 20 01 25, 20 01 26, 20 01 27, 20 01 28, 20 01 29, 20 01 31, 20 01 32, 20 01 33, 20 01 34, 20 01 35, 20 01 36, 20 01 38, 20 01 8</w:t>
            </w:r>
            <w:r>
              <w:t>0, 20 01 99</w:t>
            </w:r>
            <w:r w:rsidR="00716041">
              <w:t xml:space="preserve">, 20 02 </w:t>
            </w:r>
            <w:r>
              <w:t xml:space="preserve">02, 20 02 03, 20 03 02, 20 03 03, 20 03 07 20 03 99, </w:t>
            </w:r>
          </w:p>
          <w:p w:rsidR="00AF6550" w:rsidRDefault="00AF6550" w:rsidP="00C65570">
            <w:pPr>
              <w:spacing w:line="240" w:lineRule="auto"/>
              <w:ind w:left="34"/>
            </w:pPr>
          </w:p>
          <w:p w:rsidR="00AF6550" w:rsidRPr="00E10A33" w:rsidRDefault="00AF6550" w:rsidP="00C65570">
            <w:pPr>
              <w:spacing w:line="240" w:lineRule="auto"/>
              <w:ind w:left="34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F58" w:rsidRPr="00E10A33" w:rsidRDefault="001D7016" w:rsidP="00622725">
            <w:pPr>
              <w:spacing w:line="240" w:lineRule="auto"/>
              <w:jc w:val="center"/>
            </w:pPr>
            <w:r>
              <w:t>4/2012</w:t>
            </w:r>
          </w:p>
        </w:tc>
      </w:tr>
      <w:tr w:rsidR="007F2D3A" w:rsidRPr="00E10A33" w:rsidTr="007F2D3A"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3A" w:rsidRDefault="007F2D3A" w:rsidP="00622725">
            <w:pPr>
              <w:spacing w:line="240" w:lineRule="auto"/>
              <w:jc w:val="center"/>
            </w:pPr>
            <w:r>
              <w:lastRenderedPageBreak/>
              <w:t>Zakład Gospodarki Komunalnej Sp. z o.o.</w:t>
            </w:r>
          </w:p>
          <w:p w:rsidR="007F2D3A" w:rsidRDefault="007F2D3A" w:rsidP="00622725">
            <w:pPr>
              <w:spacing w:line="240" w:lineRule="auto"/>
              <w:jc w:val="center"/>
            </w:pPr>
            <w:r>
              <w:t>ul. Toruńska 1</w:t>
            </w:r>
          </w:p>
          <w:p w:rsidR="007F2D3A" w:rsidRDefault="007F2D3A" w:rsidP="00622725">
            <w:pPr>
              <w:spacing w:line="240" w:lineRule="auto"/>
              <w:jc w:val="center"/>
            </w:pPr>
            <w:r>
              <w:t>87-140 Chełmża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3A" w:rsidRDefault="006B6B4C" w:rsidP="00622725">
            <w:pPr>
              <w:spacing w:line="240" w:lineRule="auto"/>
              <w:jc w:val="center"/>
            </w:pPr>
            <w:r>
              <w:t>879-20-61-345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D3A" w:rsidRDefault="006B6B4C" w:rsidP="00622725">
            <w:pPr>
              <w:spacing w:line="240" w:lineRule="auto"/>
              <w:jc w:val="center"/>
            </w:pPr>
            <w:r>
              <w:t>871097485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98" w:rsidRDefault="00901DEB" w:rsidP="00010DD8">
            <w:pPr>
              <w:spacing w:line="240" w:lineRule="auto"/>
              <w:ind w:left="34"/>
            </w:pPr>
            <w:r>
              <w:t>15 01 01, 15 01 02, 15 01 03, 15 01 04, 15 01 05, 15 01 06, 15 01 07, 15 01 09, 15 01 10, 16 01 03, 16 01 01, 17 0</w:t>
            </w:r>
            <w:r w:rsidR="0097597B">
              <w:t xml:space="preserve">1 02, 17 </w:t>
            </w:r>
            <w:r>
              <w:t xml:space="preserve">01 03, 17 01 07, 17 01 80, 17 01 81, 17 01 82, 17 02 01, </w:t>
            </w:r>
            <w:r w:rsidR="00E715D8">
              <w:t xml:space="preserve">17 02 02, </w:t>
            </w:r>
            <w:r>
              <w:t xml:space="preserve">17 02 03, 17 03 02, 17 04 01, 17 04 02, 17 04 03, 17 04 04, 17 04 05, 17 04 06, 17 04 07, 17 04 11, 17 06 04, 17 08 02, 17 09 04, </w:t>
            </w:r>
            <w:r w:rsidR="00E41A98">
              <w:t>20 01 01, 20 01 02, 20 01 08, 20 01 10, 20 01 11, 20 01 13, 20 01 14, 20 01 15, 20 01 17, 20 01 19, 20 01 21</w:t>
            </w:r>
            <w:r w:rsidR="00010DD8">
              <w:t>,</w:t>
            </w:r>
            <w:r w:rsidR="00E41A98">
              <w:t xml:space="preserve"> 20 01 23, 20 01 25, 20 01 26, 20 01 27, 20 01 28, 20 01 29, 20 01 30, 20 01 31, 20 01 32, 20 01 33, 20 01 34, 20 01 35, 20 01 36, 20 01 37, 20 01 38, 20 01 39, 20 01 40, 20 01 41,</w:t>
            </w:r>
            <w:r w:rsidR="006B7DB2">
              <w:t xml:space="preserve"> 20 01 80, 20 01 99, 20 02 01, 20 02 02, 20 02 03, 20 03 01, 20 03 02, 20 03 03, 20 03 04 , 20 03 06, 20 03 07, 20 03 99,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D3A" w:rsidRDefault="007F2D3A" w:rsidP="00622725">
            <w:pPr>
              <w:spacing w:line="240" w:lineRule="auto"/>
              <w:jc w:val="center"/>
            </w:pPr>
            <w:r>
              <w:t>7/2012</w:t>
            </w:r>
          </w:p>
        </w:tc>
      </w:tr>
      <w:tr w:rsidR="003A731B" w:rsidRPr="00E10A33" w:rsidTr="007F2D3A">
        <w:tc>
          <w:tcPr>
            <w:tcW w:w="22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7F04" w:rsidRDefault="00617F04" w:rsidP="00617F04">
            <w:pPr>
              <w:spacing w:line="240" w:lineRule="auto"/>
              <w:jc w:val="center"/>
            </w:pPr>
            <w:r>
              <w:t>Spółdzielnia Socjalna „Łubianka”</w:t>
            </w:r>
          </w:p>
          <w:p w:rsidR="003A731B" w:rsidRDefault="00617F04" w:rsidP="00617F04">
            <w:pPr>
              <w:spacing w:line="240" w:lineRule="auto"/>
              <w:jc w:val="center"/>
            </w:pPr>
            <w:r>
              <w:t>Wybcz, ul. Strażacka 4, 87-152 Łubianka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731B" w:rsidRDefault="001B465E" w:rsidP="000C32DB">
            <w:pPr>
              <w:spacing w:line="240" w:lineRule="auto"/>
              <w:jc w:val="center"/>
            </w:pPr>
            <w:r>
              <w:t>879-267-06-30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731B" w:rsidRDefault="001B465E" w:rsidP="000C32DB">
            <w:pPr>
              <w:spacing w:line="240" w:lineRule="auto"/>
              <w:jc w:val="center"/>
            </w:pPr>
            <w:r>
              <w:t>341439648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57FB" w:rsidRDefault="000A57FB" w:rsidP="000A57FB">
            <w:pPr>
              <w:spacing w:line="240" w:lineRule="auto"/>
              <w:ind w:left="34"/>
            </w:pPr>
            <w:r>
              <w:t xml:space="preserve">20 01 39, 20 01 01,20 01 02, ,20 01 40, 20 01 99, 20 01 10, 20 02 01, 20 03 99, 20 01 35, </w:t>
            </w:r>
          </w:p>
          <w:p w:rsidR="000A57FB" w:rsidRDefault="000A57FB" w:rsidP="000A57FB">
            <w:pPr>
              <w:spacing w:line="240" w:lineRule="auto"/>
            </w:pPr>
            <w:r>
              <w:t xml:space="preserve">20 03 07, 20 01 32, 20 01 34, </w:t>
            </w:r>
          </w:p>
          <w:p w:rsidR="000A57FB" w:rsidRDefault="000A57FB" w:rsidP="000A57FB">
            <w:pPr>
              <w:spacing w:line="240" w:lineRule="auto"/>
              <w:ind w:left="34"/>
            </w:pPr>
            <w:r>
              <w:t xml:space="preserve">16 01 03, 15 01 06, 15 01 07, </w:t>
            </w:r>
          </w:p>
          <w:p w:rsidR="003A731B" w:rsidRDefault="000A57FB" w:rsidP="000A57FB">
            <w:pPr>
              <w:spacing w:line="240" w:lineRule="auto"/>
              <w:ind w:left="34"/>
            </w:pPr>
            <w:r>
              <w:t>20 03 01, 20 01 99</w:t>
            </w:r>
            <w:r>
              <w:tab/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3A731B" w:rsidRDefault="001B465E" w:rsidP="000C32DB">
            <w:pPr>
              <w:spacing w:line="240" w:lineRule="auto"/>
              <w:jc w:val="center"/>
            </w:pPr>
            <w:r>
              <w:t>4/2014</w:t>
            </w:r>
          </w:p>
        </w:tc>
      </w:tr>
      <w:tr w:rsidR="00BE41D3" w:rsidRPr="00E10A33" w:rsidTr="00BE41D3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BE41D3" w:rsidP="00D649F3">
            <w:pPr>
              <w:spacing w:line="240" w:lineRule="auto"/>
              <w:jc w:val="center"/>
            </w:pPr>
            <w:r>
              <w:t>Piotr Błaszkiewicz „BETA”                        ul. Lipowa 25, 87-148 Turzno                         ul. Fałata 50/5, 87-100 Toruń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BE41D3" w:rsidP="00D649F3">
            <w:pPr>
              <w:spacing w:line="240" w:lineRule="auto"/>
              <w:jc w:val="center"/>
            </w:pPr>
            <w:r>
              <w:t>879-162-22-44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BE41D3" w:rsidP="00D649F3">
            <w:pPr>
              <w:spacing w:line="240" w:lineRule="auto"/>
              <w:jc w:val="center"/>
            </w:pPr>
            <w:r>
              <w:t>363178530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574C66" w:rsidP="00D649F3">
            <w:pPr>
              <w:spacing w:line="240" w:lineRule="auto"/>
              <w:ind w:left="34"/>
            </w:pPr>
            <w:r>
              <w:t>15 01 07, 15 01 01, 15 01 02,20 01 01, 15 01 06</w:t>
            </w:r>
            <w:r w:rsidR="00BE41D3">
              <w:tab/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1D3" w:rsidRDefault="00BE41D3" w:rsidP="00D649F3">
            <w:pPr>
              <w:spacing w:line="240" w:lineRule="auto"/>
              <w:jc w:val="center"/>
            </w:pPr>
            <w:r>
              <w:t>1/2015</w:t>
            </w:r>
          </w:p>
        </w:tc>
      </w:tr>
      <w:tr w:rsidR="00BE41D3" w:rsidRPr="00E10A33" w:rsidTr="00BE41D3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574C66" w:rsidP="00D649F3">
            <w:pPr>
              <w:spacing w:line="240" w:lineRule="auto"/>
              <w:jc w:val="center"/>
            </w:pPr>
            <w:r>
              <w:t>P.H.U. Mika            Jacek Kłosiński       Łążyn II 108               87-123 Dobrzejewice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574C66" w:rsidP="00D649F3">
            <w:pPr>
              <w:spacing w:line="240" w:lineRule="auto"/>
              <w:jc w:val="center"/>
            </w:pPr>
            <w:r>
              <w:t>879-140-31-4</w:t>
            </w:r>
            <w:r w:rsidR="00BE41D3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BE41D3" w:rsidP="00D649F3">
            <w:pPr>
              <w:spacing w:line="240" w:lineRule="auto"/>
              <w:jc w:val="center"/>
            </w:pPr>
            <w:r>
              <w:t>34</w:t>
            </w:r>
            <w:r w:rsidR="00574C66">
              <w:t>0707354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574C66" w:rsidP="00D649F3">
            <w:pPr>
              <w:spacing w:line="240" w:lineRule="auto"/>
              <w:ind w:left="34"/>
            </w:pPr>
            <w:r>
              <w:t>15 01 07, 15 01 01, 15 01 02,</w:t>
            </w:r>
            <w:r w:rsidR="0039728B">
              <w:t>20 01 01, 15 01 06</w:t>
            </w:r>
            <w:r w:rsidR="00BE41D3">
              <w:tab/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1D3" w:rsidRDefault="00574C66" w:rsidP="00D649F3">
            <w:pPr>
              <w:spacing w:line="240" w:lineRule="auto"/>
              <w:jc w:val="center"/>
            </w:pPr>
            <w:r>
              <w:t>2</w:t>
            </w:r>
            <w:r w:rsidR="00BE41D3">
              <w:t>/201</w:t>
            </w:r>
            <w:r>
              <w:t>5</w:t>
            </w:r>
          </w:p>
        </w:tc>
      </w:tr>
      <w:tr w:rsidR="00BE41D3" w:rsidRPr="00E10A33" w:rsidTr="00BE41D3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39728B" w:rsidP="00D649F3">
            <w:pPr>
              <w:spacing w:line="240" w:lineRule="auto"/>
              <w:jc w:val="center"/>
            </w:pPr>
            <w:r>
              <w:t>Firma Handlowo – Usługowa „BUŁA” Bułanowski Przemysław Przysiek, ul Kasztanowa 19a   87-134 Zławieś Wielka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39728B" w:rsidP="00D649F3">
            <w:pPr>
              <w:spacing w:line="240" w:lineRule="auto"/>
              <w:jc w:val="center"/>
            </w:pPr>
            <w:r>
              <w:t>956-171-17</w:t>
            </w:r>
            <w:r w:rsidR="00BE41D3">
              <w:t>-3</w:t>
            </w: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BE41D3" w:rsidP="00D649F3">
            <w:pPr>
              <w:spacing w:line="240" w:lineRule="auto"/>
              <w:jc w:val="center"/>
            </w:pPr>
            <w:r>
              <w:t>34</w:t>
            </w:r>
            <w:r w:rsidR="0039728B">
              <w:t>0350640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1D3" w:rsidRDefault="0039728B" w:rsidP="00D649F3">
            <w:pPr>
              <w:spacing w:line="240" w:lineRule="auto"/>
              <w:ind w:left="34"/>
            </w:pPr>
            <w:r>
              <w:t>15 01 06, 15 01 07, 20 03 01</w:t>
            </w:r>
            <w:r w:rsidR="00BE41D3">
              <w:tab/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1D3" w:rsidRDefault="0039728B" w:rsidP="00D649F3">
            <w:pPr>
              <w:spacing w:line="240" w:lineRule="auto"/>
              <w:jc w:val="center"/>
            </w:pPr>
            <w:r>
              <w:t>3</w:t>
            </w:r>
            <w:r w:rsidR="00BE41D3">
              <w:t>/201</w:t>
            </w:r>
            <w:r>
              <w:t>5</w:t>
            </w:r>
          </w:p>
        </w:tc>
      </w:tr>
    </w:tbl>
    <w:p w:rsidR="008C3F99" w:rsidRDefault="008C3F99"/>
    <w:p w:rsidR="00F22713" w:rsidRDefault="00F22713">
      <w:pPr>
        <w:rPr>
          <w:sz w:val="28"/>
          <w:szCs w:val="28"/>
        </w:rPr>
      </w:pPr>
    </w:p>
    <w:p w:rsidR="00AC325F" w:rsidRDefault="00AC325F">
      <w:pPr>
        <w:rPr>
          <w:sz w:val="28"/>
          <w:szCs w:val="28"/>
        </w:rPr>
      </w:pPr>
    </w:p>
    <w:p w:rsidR="00AC325F" w:rsidRDefault="00AC325F">
      <w:pPr>
        <w:rPr>
          <w:sz w:val="28"/>
          <w:szCs w:val="28"/>
        </w:rPr>
      </w:pPr>
    </w:p>
    <w:p w:rsidR="00AC325F" w:rsidRDefault="00AC325F" w:rsidP="00AC3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wykreślonych podmiotów z rejestru, zgodnie z art. 9b ustawy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 utrzymaniu czystości i porządku w gminach</w:t>
      </w:r>
    </w:p>
    <w:p w:rsidR="00AC325F" w:rsidRDefault="00AC325F" w:rsidP="00AC325F">
      <w:pPr>
        <w:jc w:val="center"/>
        <w:rPr>
          <w:b/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68"/>
        <w:gridCol w:w="1559"/>
        <w:gridCol w:w="1842"/>
        <w:gridCol w:w="2975"/>
        <w:gridCol w:w="1166"/>
      </w:tblGrid>
      <w:tr w:rsidR="00AC325F" w:rsidTr="00AC325F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25F" w:rsidRDefault="00AC32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 albo imię, nazwisko i adres przedsiębiorcy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25F" w:rsidRDefault="00AC32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25F" w:rsidRDefault="00AC32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identyfikacyjny REGON, o ile przedsiębiorca taki numer posiada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25F" w:rsidRDefault="00AC32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Określenie rodzaju odbieranych odpadów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25F" w:rsidRDefault="00AC32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         rejestrowy</w:t>
            </w:r>
          </w:p>
        </w:tc>
      </w:tr>
      <w:tr w:rsidR="00AC325F" w:rsidTr="00AC325F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Thorn-1233</w:t>
            </w:r>
          </w:p>
          <w:p w:rsidR="00AC325F" w:rsidRDefault="00AC325F">
            <w:pPr>
              <w:spacing w:line="240" w:lineRule="auto"/>
              <w:jc w:val="center"/>
            </w:pPr>
            <w:r>
              <w:t>ul. Barwna 5</w:t>
            </w:r>
          </w:p>
          <w:p w:rsidR="00AC325F" w:rsidRDefault="00AC325F">
            <w:pPr>
              <w:spacing w:line="240" w:lineRule="auto"/>
              <w:jc w:val="center"/>
            </w:pPr>
            <w:r>
              <w:t>87-100 Toruń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956-191-61-61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871619305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>20 01 01, 20 01 02, 20 01 08, 20 01 25, 20 01 36, 20 01 38, 20 01 39, 20 01 40, 20 01 99, 20 02 01, 20 02 02, 20 02 03, 20 03 01, 20 03 02, 20 03 03, 20 03 04, 20 03 06, 20 03 07, 20 03 99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1/2012</w:t>
            </w:r>
          </w:p>
        </w:tc>
      </w:tr>
      <w:tr w:rsidR="00AC325F" w:rsidTr="00AC325F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t>Zakład Usług Komunalnych Sp. z o</w:t>
            </w:r>
            <w:r>
              <w:rPr>
                <w:sz w:val="20"/>
                <w:szCs w:val="20"/>
              </w:rPr>
              <w:t>.</w:t>
            </w:r>
            <w:r>
              <w:t>o</w:t>
            </w:r>
            <w:r>
              <w:rPr>
                <w:sz w:val="16"/>
                <w:szCs w:val="16"/>
              </w:rPr>
              <w:t>.</w:t>
            </w:r>
          </w:p>
          <w:p w:rsidR="00AC325F" w:rsidRDefault="00AC325F">
            <w:pPr>
              <w:spacing w:line="240" w:lineRule="auto"/>
              <w:jc w:val="center"/>
            </w:pPr>
            <w:r>
              <w:t>ul. Ciepła 4</w:t>
            </w:r>
          </w:p>
          <w:p w:rsidR="00AC325F" w:rsidRDefault="00AC325F">
            <w:pPr>
              <w:spacing w:line="240" w:lineRule="auto"/>
              <w:jc w:val="center"/>
            </w:pPr>
            <w:r>
              <w:t>86-100 Świecie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559-10-04-882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091254304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>20 01 01, 20 01 02, 20 01 08, 20 01 10, 20 01 11, 20 01 13, 20 01 14, 20 01 15, 20 01 17, 20 01 19, 20 01 21, 20 01 23,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01 25, 20 01 26, 20 01 27, 20 01 28, 20 01 29, 20 01 30, 20 01 31, 20 01 32, 20 01 33, 20 01 34, 20 01 35, 20 01 36, 20 01 37, 20 01 38, 20 01 39, 20 01 40, 20 01 41, 20 01 80, 20 01 99, 20 02 01, 20 02 02, 20 02 03, 20 03 01, 20 03 02, 20 03 03, 20 03 04, 20 03 06, 20 03 07, 20 03 99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3/2012</w:t>
            </w:r>
          </w:p>
        </w:tc>
      </w:tr>
      <w:tr w:rsidR="00AC325F" w:rsidTr="00AC325F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Przedsiębiorstwo Usług Komunalnych „TARO” Sp. z o.o.</w:t>
            </w:r>
          </w:p>
          <w:p w:rsidR="00AC325F" w:rsidRDefault="00AC325F">
            <w:pPr>
              <w:spacing w:line="240" w:lineRule="auto"/>
              <w:jc w:val="center"/>
            </w:pPr>
            <w:r>
              <w:t>Lisi Ogon,</w:t>
            </w:r>
          </w:p>
          <w:p w:rsidR="00AC325F" w:rsidRDefault="00AC325F">
            <w:pPr>
              <w:spacing w:line="240" w:lineRule="auto"/>
              <w:jc w:val="center"/>
            </w:pPr>
            <w:r>
              <w:t>ul. Wiejska 3,</w:t>
            </w:r>
          </w:p>
          <w:p w:rsidR="00AC325F" w:rsidRDefault="00AC325F">
            <w:pPr>
              <w:spacing w:line="240" w:lineRule="auto"/>
              <w:jc w:val="center"/>
            </w:pPr>
            <w:r>
              <w:t>86-065 Łochowo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554-23-55-529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092532863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 xml:space="preserve">20 01 01, 20 01 02, 20 01 08, 20 01 10, 20 01 11, 20 01 13, 20 01 14, 20 01 15, 20 01 17, 20 01 19, 20 01 21, 20 01 23, 20 01 25, 20 01 26, 20 01 27, 20 01 28, 20 01 29, 20 01 30, 20 01 31, 20 01 32, 20 01 33, 20 01 34, 20 01 35, 20 01 36, 20 01 37, 20 01 38, 20 01 39, 20 01 40, 20 01 41, 20 01 80, 20,01 99, 20 02 01, 20 02 02, 20 02 03, 20 03 01, 20 03 02, 20 03 03, 20 03 04, 20 03 06, 20 03 07, 20 03 99, 15 01 01, 15 01 02, 15 01 03, 15 01 04, 15 01 05, 15 01 06, 15 01 07, 15 01 09, 15 01 10, 15 01 11, 16 01 03, 17 01 01, 17 01 02, 17 01 03, 17 01 06, 17 01 07, 17 01 80, 17 02 01, 17 02 02, 17 02 03, 17 03 02, 17 03 03, 17 03 80, 17 04 01, 17 04 02, 17 04 03, 17 04 04, 17 04 05, </w:t>
            </w:r>
            <w:r>
              <w:lastRenderedPageBreak/>
              <w:t>17 04 06, 17 04 07, 17 04 09, 17 04 10, 17 04 11, 17 05 04, 17 05 08, 17 06 04, 17 08 01, 17 08 02, 17 09 03, 17 09 04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lastRenderedPageBreak/>
              <w:t>5/2012</w:t>
            </w:r>
          </w:p>
        </w:tc>
      </w:tr>
      <w:tr w:rsidR="00AC325F" w:rsidTr="00AC325F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-108" w:right="-108"/>
              <w:jc w:val="center"/>
            </w:pPr>
            <w:r>
              <w:lastRenderedPageBreak/>
              <w:t>Przedsiębiorstwo Usług Komunalnych Corimp Spółka z o.o.</w:t>
            </w:r>
          </w:p>
          <w:p w:rsidR="00AC325F" w:rsidRDefault="00AC325F">
            <w:pPr>
              <w:spacing w:line="240" w:lineRule="auto"/>
              <w:ind w:left="-108" w:right="-108"/>
              <w:jc w:val="center"/>
            </w:pPr>
            <w:r>
              <w:t>ul. Wojska Polskiego 65, 85-825 Bydgoszcz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953-03-07863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090485332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>15 01 01, 15 01 02, 15 01 03, 15 01 04, 15 01 05, 15 01 06, 15 01 07, 15 01 09, 20 01 01, 20 01 02, 20 01 08, 20 01 10, 20 01 11, 20 01 13, 20 01 14, 20 01 15, 20 01 17, 20 01 19, 20 01 21, 20 01 23, 20 01 25, 20 01 26, 20 01 27, 20 01 28, 20 01 29, 20 01 30, 20 01 31, 20 01 32, 20 01 33, 20 01 34, 20 01 35, 20 01 36, 20 01 37, 20 01 38, 20 01 39, 20 01 40, 20 01 41, 20 01 80, 20 01 99, 20 02 01, 20 02 02, 20 02 03, 20 03 01, 20 03 02, 20 03 03, 20 03 04, 20 03 06, 20 03 07, 20 03 99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6/2012</w:t>
            </w:r>
          </w:p>
        </w:tc>
      </w:tr>
      <w:tr w:rsidR="00AC325F" w:rsidTr="00AC325F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 xml:space="preserve">Wrocławskie, Przedsiębiorstwo Oczyszczania </w:t>
            </w:r>
          </w:p>
          <w:p w:rsidR="00AC325F" w:rsidRDefault="00AC325F">
            <w:pPr>
              <w:spacing w:line="240" w:lineRule="auto"/>
              <w:jc w:val="center"/>
            </w:pPr>
            <w:r>
              <w:t>ALBA S.A.</w:t>
            </w:r>
          </w:p>
          <w:p w:rsidR="00AC325F" w:rsidRDefault="00AC325F">
            <w:pPr>
              <w:spacing w:line="240" w:lineRule="auto"/>
              <w:jc w:val="center"/>
            </w:pPr>
            <w:r>
              <w:t>ul. A. Ostrowskiego 7,</w:t>
            </w:r>
          </w:p>
          <w:p w:rsidR="00AC325F" w:rsidRDefault="00AC325F">
            <w:pPr>
              <w:spacing w:line="240" w:lineRule="auto"/>
              <w:jc w:val="center"/>
            </w:pPr>
            <w:r>
              <w:t>53-238 Wrocław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896-00-00-026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931623022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 xml:space="preserve">20 01 01, 20 01 02, 20 01 08, 20 01 10, 20 01 11, 20 01 13, 20 01 14, 20 01 15, 20 01 17, 20 01 19, 20 01 21, 20 01 23, 20 01 25, 20 01 26, 20 01 27, 20 01 28, 20 01 29, 20 01 30, 20 01 31, 20 01 32, 20 01 33, 20 01 34, 20 01 35, 20 01 36, 20 01 37, 20 01 38, 20 01 39, 20 01 40, 20 01 41, 20 01 80, 20 01 99, 20 02 01, 20 02 02, 20 02 03, 20 03 01, 20 03 02, 20 03 03, 20 03 04, 20 03 06, 20 03 07, 20 03 99, 15 01 01, 15 01 02, 15 01 03, 15 01 04, 15 01 05, 15 01 06, 15 01 07, 15 01 09, 15 01 10, 15 01 11, 16 01 03, 17 01 01, 17 01 02, 17 01 03, 17 01 07, 17 01 80, 17 01 81, 17 01 82, 17 02 01, 17 02 02, 17 02 03, 17 03 02, 17 03 80, 17 04 01, 17 04 02, 17 04 03, 17 04 04, 17 04 05, 17 04 06, 17 04 07, 17 04 09, 17 04 10, 17 04 11, 17 05 04, 17 05 08, 17 06 04, 17 08 02, 17 09 04,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8/2012</w:t>
            </w:r>
          </w:p>
        </w:tc>
      </w:tr>
      <w:tr w:rsidR="00AC325F" w:rsidTr="00AC325F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SOLIDUS s.c.</w:t>
            </w:r>
          </w:p>
          <w:p w:rsidR="00AC325F" w:rsidRDefault="00AC325F">
            <w:pPr>
              <w:spacing w:line="240" w:lineRule="auto"/>
              <w:jc w:val="center"/>
            </w:pPr>
            <w:r>
              <w:t>Sławomir Misiejuk,</w:t>
            </w:r>
          </w:p>
          <w:p w:rsidR="00AC325F" w:rsidRDefault="00AC325F">
            <w:pPr>
              <w:spacing w:line="240" w:lineRule="auto"/>
              <w:jc w:val="center"/>
            </w:pPr>
            <w:r>
              <w:t>Mariusz Meleń</w:t>
            </w:r>
          </w:p>
          <w:p w:rsidR="00AC325F" w:rsidRDefault="00AC325F">
            <w:pPr>
              <w:spacing w:line="240" w:lineRule="auto"/>
              <w:jc w:val="center"/>
            </w:pPr>
            <w:r>
              <w:t>ul. Okrężna 12</w:t>
            </w:r>
          </w:p>
          <w:p w:rsidR="00AC325F" w:rsidRDefault="00AC325F">
            <w:pPr>
              <w:spacing w:line="240" w:lineRule="auto"/>
              <w:jc w:val="center"/>
            </w:pPr>
            <w:r>
              <w:t>85-550 Bydgoszcz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967-127-95-25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340378130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 xml:space="preserve">15 01 01, 15 01 02, 15 01 03, 15 01 04, 15 01 05, 15 01 06, 15 01 07, 15 01 09, 15 01 10, 15 01 11, 16 01 03, 17 01 01, 17 01 07, 17 03 80, 17 09 04, </w:t>
            </w:r>
            <w:r>
              <w:lastRenderedPageBreak/>
              <w:t xml:space="preserve">20 01 01, 20 01 02, 20 01 08, 20 01 10, 20 01 11, 20 01 13, 20 01 14, 20 01 15, 20 01 17, 20 01 19, 20 01 21, 20 01 23, 20 01 25, 20 01 26, 20 01 27, 20 01 28, 20 01 29, 20 01 30, 20 01 31, 20 01 32, 20 01 33, 20 01 34, 20 01 35, 20 01 36, 20 01 37, 20 01 38, 20 01 39, 20 01 40, 20 01 41, 20 01 80, 20 01 99, 20 02 01, 20 02 02, 20 02 03, 20 03 01, 20 03 02, 20 03 03, 20 03 04, 20 03 06, 20 03 07, 20 03 99, </w:t>
            </w:r>
          </w:p>
          <w:p w:rsidR="00AC325F" w:rsidRDefault="00AC325F">
            <w:pPr>
              <w:spacing w:line="240" w:lineRule="auto"/>
              <w:ind w:left="34"/>
            </w:pPr>
          </w:p>
          <w:p w:rsidR="00AC325F" w:rsidRDefault="00AC325F">
            <w:pPr>
              <w:spacing w:line="240" w:lineRule="auto"/>
              <w:ind w:left="34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lastRenderedPageBreak/>
              <w:t>9/2012</w:t>
            </w:r>
          </w:p>
        </w:tc>
      </w:tr>
      <w:tr w:rsidR="00AC325F" w:rsidTr="00AC325F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lastRenderedPageBreak/>
              <w:t>Zakład Gospodarki Komunalnej „GRONEKO”</w:t>
            </w:r>
          </w:p>
          <w:p w:rsidR="00AC325F" w:rsidRDefault="00AC325F">
            <w:pPr>
              <w:spacing w:line="240" w:lineRule="auto"/>
              <w:jc w:val="center"/>
            </w:pPr>
            <w:r>
              <w:t>Marcin Gronowski,</w:t>
            </w:r>
          </w:p>
          <w:p w:rsidR="00AC325F" w:rsidRDefault="00AC325F">
            <w:pPr>
              <w:spacing w:line="240" w:lineRule="auto"/>
              <w:jc w:val="center"/>
            </w:pPr>
            <w:r>
              <w:t>Mikołaj Gronowski</w:t>
            </w:r>
          </w:p>
          <w:p w:rsidR="00AC325F" w:rsidRDefault="00AC325F">
            <w:pPr>
              <w:spacing w:line="240" w:lineRule="auto"/>
              <w:jc w:val="center"/>
            </w:pPr>
            <w:r>
              <w:t>Mikorzyn 19</w:t>
            </w:r>
          </w:p>
          <w:p w:rsidR="00AC325F" w:rsidRDefault="00AC325F">
            <w:pPr>
              <w:spacing w:line="240" w:lineRule="auto"/>
              <w:jc w:val="center"/>
            </w:pPr>
            <w:r>
              <w:t>87-732 Lubanie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888-28-63-798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340049773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 xml:space="preserve">15 01 01, 15 01 02, 15 01 03, 15 01 04, 15 01 05, 15 01 06, 15 01 07, 15 01 09, 19 08 05,  20 01 01, 20 01 02, 20 01 08, 20 01 10, 20 01 11, 20 01 13, 20 01 14, 20 01 15, 20 01 17, 20 01 19, 20 01 21, 20 01 23, 20 01 25, 20 01 26, 20 01 27, 20 01 28, 20 01 29, 20 01 30, 20 01 31, 20 01 32, 20 01 33, 20 01 34, 20 01 35, 20 01 36, 20 01 37, 20 01 38, 20 01 39, 20 01 40, 20 01 41, 20 01 80, 20 01 99, 20 02 01, 20 02 02, 20 02 03, 20 03 01, 20 03 02, 20 03 03, 20 03 04, 20 03 06, 20 03 07, 20 03 99,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1/2013</w:t>
            </w:r>
          </w:p>
        </w:tc>
      </w:tr>
      <w:tr w:rsidR="00AC325F" w:rsidTr="00AC325F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Usługi ziemne i transportowe ”KOPTRANS” Krzysztof Wierzbowski</w:t>
            </w:r>
          </w:p>
          <w:p w:rsidR="00AC325F" w:rsidRDefault="00AC325F">
            <w:pPr>
              <w:spacing w:line="240" w:lineRule="auto"/>
              <w:jc w:val="center"/>
            </w:pPr>
            <w:r>
              <w:t>Łążynek 7, 87-123 Dobrzejewice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879-229-14-47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340822948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>15 01 06, 15 01 07,20 03 01</w:t>
            </w:r>
          </w:p>
          <w:p w:rsidR="00AC325F" w:rsidRDefault="00AC325F">
            <w:pPr>
              <w:spacing w:line="240" w:lineRule="auto"/>
              <w:ind w:left="34"/>
            </w:pPr>
            <w:r>
              <w:t>20 03 07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2/2014</w:t>
            </w:r>
          </w:p>
        </w:tc>
      </w:tr>
      <w:tr w:rsidR="00AC325F" w:rsidTr="00AC325F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Firma Handlowo-Usługowa „BUŁA” Bułanowski Przemysław</w:t>
            </w:r>
          </w:p>
          <w:p w:rsidR="00AC325F" w:rsidRDefault="00AC325F">
            <w:pPr>
              <w:spacing w:line="240" w:lineRule="auto"/>
              <w:jc w:val="center"/>
            </w:pPr>
            <w:r>
              <w:t xml:space="preserve">87-152 Przysiek, </w:t>
            </w:r>
          </w:p>
          <w:p w:rsidR="00AC325F" w:rsidRDefault="00AC325F">
            <w:pPr>
              <w:spacing w:line="240" w:lineRule="auto"/>
              <w:jc w:val="center"/>
            </w:pPr>
            <w:r>
              <w:t>ul Wspólna 2A lok.3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956-171-17-37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340350640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>15 01 06, 15 01 07, 20 03 01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3/2014</w:t>
            </w:r>
          </w:p>
        </w:tc>
      </w:tr>
      <w:tr w:rsidR="00AC325F" w:rsidTr="00AC325F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Firma Handlowo-Usługowo IMPORT-EXPORT Anita Szymczak</w:t>
            </w:r>
          </w:p>
          <w:p w:rsidR="00AC325F" w:rsidRDefault="00AC325F">
            <w:pPr>
              <w:spacing w:line="240" w:lineRule="auto"/>
              <w:jc w:val="center"/>
            </w:pPr>
            <w:r>
              <w:t>87-103 Mała Nieszawka, ul. Toruńska 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879-245-12-99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341524348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>15 01 06, 15 01 07, 17 09 07,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20 03 99, 20 03 01, 15 01 02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5/2014</w:t>
            </w:r>
          </w:p>
        </w:tc>
      </w:tr>
      <w:tr w:rsidR="00AC325F" w:rsidTr="00AC325F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lastRenderedPageBreak/>
              <w:t>Vip-Tour Joanna Raniszewska</w:t>
            </w:r>
          </w:p>
          <w:p w:rsidR="00AC325F" w:rsidRDefault="00AC325F">
            <w:pPr>
              <w:spacing w:line="240" w:lineRule="auto"/>
              <w:jc w:val="center"/>
            </w:pPr>
            <w:r>
              <w:t>ul. Grudziądzka 67/1, 87-100 Toruń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956-214-41-57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341322337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>20 01 02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1/2015</w:t>
            </w:r>
          </w:p>
        </w:tc>
      </w:tr>
      <w:tr w:rsidR="00AC325F" w:rsidTr="00AC325F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„SANI-BUD” Sp. z o.o.</w:t>
            </w:r>
          </w:p>
          <w:p w:rsidR="00AC325F" w:rsidRDefault="00AC325F">
            <w:pPr>
              <w:spacing w:line="240" w:lineRule="auto"/>
              <w:jc w:val="center"/>
            </w:pPr>
            <w:r>
              <w:t>ul. Działyńskich 10 C, 13-300 Nowe Miasto Lubawskie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877-145-37-26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280320153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325F" w:rsidRDefault="00AC325F">
            <w:pPr>
              <w:spacing w:line="240" w:lineRule="auto"/>
              <w:ind w:left="34"/>
            </w:pPr>
            <w:r>
              <w:t>20 01 01,20 01 02,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20 01 08,20 01 10,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20 01 11,20 01 21,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20 01 23,20 01 32,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20 01 33,20 01 34,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20 01 35,20 01 36,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20 01 37,20 01 38,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20 01 39,20 01 40,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20 01 80,20 01 99,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20 02 01,20 03 02,</w:t>
            </w:r>
          </w:p>
          <w:p w:rsidR="00AC325F" w:rsidRDefault="00AC325F">
            <w:pPr>
              <w:spacing w:line="240" w:lineRule="auto"/>
              <w:ind w:left="34"/>
            </w:pPr>
            <w:r>
              <w:t>20 03 07,20 03 99,</w:t>
            </w:r>
          </w:p>
          <w:p w:rsidR="00AC325F" w:rsidRDefault="00AC325F">
            <w:pPr>
              <w:spacing w:line="240" w:lineRule="auto"/>
              <w:ind w:left="34"/>
            </w:pPr>
            <w:r>
              <w:t>15 01 01,15 01 02,</w:t>
            </w:r>
          </w:p>
          <w:p w:rsidR="00AC325F" w:rsidRDefault="00AC325F">
            <w:pPr>
              <w:spacing w:line="240" w:lineRule="auto"/>
              <w:ind w:left="34"/>
            </w:pPr>
            <w:r>
              <w:t>15 01 03,15 01 04,</w:t>
            </w:r>
          </w:p>
          <w:p w:rsidR="00AC325F" w:rsidRDefault="00AC325F">
            <w:pPr>
              <w:spacing w:line="240" w:lineRule="auto"/>
              <w:ind w:left="34"/>
            </w:pPr>
            <w:r>
              <w:t>15 01 05,15 01 06,</w:t>
            </w:r>
          </w:p>
          <w:p w:rsidR="00AC325F" w:rsidRDefault="00AC325F">
            <w:pPr>
              <w:spacing w:line="240" w:lineRule="auto"/>
              <w:ind w:left="34"/>
            </w:pPr>
            <w:r>
              <w:t>15 01 07,15 01 09,</w:t>
            </w:r>
          </w:p>
          <w:p w:rsidR="00AC325F" w:rsidRDefault="00AC325F">
            <w:pPr>
              <w:spacing w:line="240" w:lineRule="auto"/>
              <w:ind w:left="34"/>
            </w:pPr>
            <w:r>
              <w:t>15 01 10,20 03 03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325F" w:rsidRDefault="00AC325F">
            <w:pPr>
              <w:spacing w:line="240" w:lineRule="auto"/>
              <w:jc w:val="center"/>
            </w:pPr>
            <w:r>
              <w:t>2/2015</w:t>
            </w:r>
          </w:p>
        </w:tc>
      </w:tr>
    </w:tbl>
    <w:p w:rsidR="00AC325F" w:rsidRDefault="00AC325F" w:rsidP="00AC325F"/>
    <w:p w:rsidR="00AC325F" w:rsidRPr="00F101AB" w:rsidRDefault="00AC325F">
      <w:pPr>
        <w:rPr>
          <w:sz w:val="28"/>
          <w:szCs w:val="28"/>
        </w:rPr>
      </w:pPr>
    </w:p>
    <w:sectPr w:rsidR="00AC325F" w:rsidRPr="00F101AB" w:rsidSect="00521F96">
      <w:footerReference w:type="default" r:id="rId6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F3" w:rsidRDefault="00D649F3" w:rsidP="00C65570">
      <w:pPr>
        <w:spacing w:line="240" w:lineRule="auto"/>
      </w:pPr>
      <w:r>
        <w:separator/>
      </w:r>
    </w:p>
  </w:endnote>
  <w:endnote w:type="continuationSeparator" w:id="0">
    <w:p w:rsidR="00D649F3" w:rsidRDefault="00D649F3" w:rsidP="00C65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70" w:rsidRDefault="00C65570">
    <w:pPr>
      <w:pStyle w:val="Stopka"/>
      <w:jc w:val="center"/>
    </w:pPr>
    <w:fldSimple w:instr=" PAGE   \* MERGEFORMAT ">
      <w:r w:rsidR="003578FC">
        <w:rPr>
          <w:noProof/>
        </w:rPr>
        <w:t>2</w:t>
      </w:r>
    </w:fldSimple>
  </w:p>
  <w:p w:rsidR="00C65570" w:rsidRDefault="00C655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F3" w:rsidRDefault="00D649F3" w:rsidP="00C65570">
      <w:pPr>
        <w:spacing w:line="240" w:lineRule="auto"/>
      </w:pPr>
      <w:r>
        <w:separator/>
      </w:r>
    </w:p>
  </w:footnote>
  <w:footnote w:type="continuationSeparator" w:id="0">
    <w:p w:rsidR="00D649F3" w:rsidRDefault="00D649F3" w:rsidP="00C65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F58"/>
    <w:rsid w:val="00010DD8"/>
    <w:rsid w:val="00073F90"/>
    <w:rsid w:val="00077D81"/>
    <w:rsid w:val="000A4012"/>
    <w:rsid w:val="000A57FB"/>
    <w:rsid w:val="000B1D02"/>
    <w:rsid w:val="000C32DB"/>
    <w:rsid w:val="001173B7"/>
    <w:rsid w:val="00136B18"/>
    <w:rsid w:val="001B465E"/>
    <w:rsid w:val="001D7016"/>
    <w:rsid w:val="00201DA6"/>
    <w:rsid w:val="0020658D"/>
    <w:rsid w:val="00286E01"/>
    <w:rsid w:val="00293CDC"/>
    <w:rsid w:val="002C1C83"/>
    <w:rsid w:val="00325028"/>
    <w:rsid w:val="003578FC"/>
    <w:rsid w:val="00391607"/>
    <w:rsid w:val="00393930"/>
    <w:rsid w:val="0039728B"/>
    <w:rsid w:val="003A4345"/>
    <w:rsid w:val="003A638D"/>
    <w:rsid w:val="003A731B"/>
    <w:rsid w:val="003B6BF8"/>
    <w:rsid w:val="00485E84"/>
    <w:rsid w:val="00496882"/>
    <w:rsid w:val="004A0502"/>
    <w:rsid w:val="004C369D"/>
    <w:rsid w:val="004D265C"/>
    <w:rsid w:val="004E745D"/>
    <w:rsid w:val="004F6788"/>
    <w:rsid w:val="00521F96"/>
    <w:rsid w:val="00574488"/>
    <w:rsid w:val="00574C66"/>
    <w:rsid w:val="00617F04"/>
    <w:rsid w:val="00622725"/>
    <w:rsid w:val="00667ED3"/>
    <w:rsid w:val="006B6B4C"/>
    <w:rsid w:val="006B7DB2"/>
    <w:rsid w:val="00711579"/>
    <w:rsid w:val="00716041"/>
    <w:rsid w:val="00735497"/>
    <w:rsid w:val="0073716A"/>
    <w:rsid w:val="007D13FD"/>
    <w:rsid w:val="007F2D3A"/>
    <w:rsid w:val="00855D3E"/>
    <w:rsid w:val="008B3838"/>
    <w:rsid w:val="008C3F99"/>
    <w:rsid w:val="008C5CF7"/>
    <w:rsid w:val="00901DEB"/>
    <w:rsid w:val="00925397"/>
    <w:rsid w:val="0093411D"/>
    <w:rsid w:val="00956140"/>
    <w:rsid w:val="0097597B"/>
    <w:rsid w:val="00987016"/>
    <w:rsid w:val="009A6935"/>
    <w:rsid w:val="00A4226D"/>
    <w:rsid w:val="00A62DCD"/>
    <w:rsid w:val="00A731B7"/>
    <w:rsid w:val="00A82635"/>
    <w:rsid w:val="00AB2327"/>
    <w:rsid w:val="00AC325F"/>
    <w:rsid w:val="00AD36B6"/>
    <w:rsid w:val="00AF6550"/>
    <w:rsid w:val="00B55A80"/>
    <w:rsid w:val="00BC6366"/>
    <w:rsid w:val="00BE41D3"/>
    <w:rsid w:val="00C626D8"/>
    <w:rsid w:val="00C65570"/>
    <w:rsid w:val="00C7522B"/>
    <w:rsid w:val="00CD2539"/>
    <w:rsid w:val="00D166F1"/>
    <w:rsid w:val="00D649F3"/>
    <w:rsid w:val="00DB2F58"/>
    <w:rsid w:val="00DD7A57"/>
    <w:rsid w:val="00E10A33"/>
    <w:rsid w:val="00E41A98"/>
    <w:rsid w:val="00E715D8"/>
    <w:rsid w:val="00E84064"/>
    <w:rsid w:val="00E95C01"/>
    <w:rsid w:val="00E96519"/>
    <w:rsid w:val="00EF4B90"/>
    <w:rsid w:val="00EF71F7"/>
    <w:rsid w:val="00F101AB"/>
    <w:rsid w:val="00F22713"/>
    <w:rsid w:val="00F8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F9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65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5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5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Łubianka</dc:creator>
  <cp:keywords/>
  <dc:description/>
  <cp:lastModifiedBy>Stasiu</cp:lastModifiedBy>
  <cp:revision>2</cp:revision>
  <cp:lastPrinted>2016-11-07T07:32:00Z</cp:lastPrinted>
  <dcterms:created xsi:type="dcterms:W3CDTF">2016-11-07T07:32:00Z</dcterms:created>
  <dcterms:modified xsi:type="dcterms:W3CDTF">2016-11-07T07:32:00Z</dcterms:modified>
</cp:coreProperties>
</file>