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6C5039">
        <w:rPr>
          <w:i w:val="0"/>
          <w:sz w:val="24"/>
          <w:szCs w:val="24"/>
        </w:rPr>
        <w:t>dnia 10 październik</w:t>
      </w:r>
      <w:r w:rsidR="00BA0B46">
        <w:rPr>
          <w:i w:val="0"/>
          <w:sz w:val="24"/>
          <w:szCs w:val="24"/>
        </w:rPr>
        <w:t xml:space="preserve">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>. Dostawa produktów spożywczych na zajęcia kulinarne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743159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6C5039">
        <w:rPr>
          <w:b w:val="0"/>
          <w:szCs w:val="24"/>
        </w:rPr>
        <w:t>GOPS.271.8</w:t>
      </w:r>
      <w:r w:rsidR="00BA0B46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 produktów spożywczych.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podstawie złożonego przez Zamawiającego zamówienia za pośrednictwem poczty elektronicznej zobowiązany będzie dostarczyć zamawiany towar w terminie 2 dni roboczych od dnia zgłoszenia. Zamawiający oświadcza, że jednorazowe zamówienie nie będzie mniejsze niż na kwotę 200,00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9A4CD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15800000-6 – Różne produkty spożywcze.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6C5039">
        <w:rPr>
          <w:szCs w:val="24"/>
        </w:rPr>
        <w:t>25</w:t>
      </w:r>
      <w:r w:rsidR="0099256B">
        <w:rPr>
          <w:szCs w:val="24"/>
        </w:rPr>
        <w:t xml:space="preserve"> październik</w:t>
      </w:r>
      <w:r w:rsidR="00BA0B46">
        <w:rPr>
          <w:szCs w:val="24"/>
        </w:rPr>
        <w:t xml:space="preserve">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włączenia społecznego i zwalczania ubóstwa z wykorzystaniem środków Europejskiego </w:t>
      </w:r>
      <w:r w:rsidRPr="00587076">
        <w:rPr>
          <w:sz w:val="24"/>
          <w:szCs w:val="24"/>
        </w:rPr>
        <w:lastRenderedPageBreak/>
        <w:t xml:space="preserve">Funduszu Społecznego i Europejskiego Funduszu Rozwoju Regionalnego na lata 2014 – 2020 </w:t>
      </w:r>
      <w:r w:rsidRPr="00587076">
        <w:rPr>
          <w:bCs/>
          <w:sz w:val="24"/>
          <w:szCs w:val="24"/>
        </w:rPr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A0B46">
        <w:rPr>
          <w:sz w:val="24"/>
          <w:szCs w:val="24"/>
        </w:rPr>
        <w:t xml:space="preserve"> w terminie do dnia </w:t>
      </w:r>
      <w:r w:rsidR="006C5039">
        <w:rPr>
          <w:b/>
          <w:sz w:val="24"/>
          <w:szCs w:val="24"/>
        </w:rPr>
        <w:t>16.10</w:t>
      </w:r>
      <w:r w:rsidR="00BA0B46" w:rsidRPr="00BA0B46">
        <w:rPr>
          <w:b/>
          <w:sz w:val="24"/>
          <w:szCs w:val="24"/>
        </w:rPr>
        <w:t>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</w:t>
      </w:r>
      <w:r w:rsidRPr="00993DD0">
        <w:rPr>
          <w:b w:val="0"/>
        </w:rPr>
        <w:lastRenderedPageBreak/>
        <w:t>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32222182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</w:p>
    <w:p w:rsidR="00BA0B46" w:rsidRDefault="00F34A3A" w:rsidP="00F16EEA">
      <w:pPr>
        <w:spacing w:line="360" w:lineRule="auto"/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 xml:space="preserve">Szczegółowy opis </w:t>
      </w:r>
      <w:r w:rsidR="00F16EEA">
        <w:rPr>
          <w:b/>
          <w:sz w:val="28"/>
          <w:szCs w:val="28"/>
        </w:rPr>
        <w:t xml:space="preserve">przedmiotu </w:t>
      </w:r>
      <w:r w:rsidRPr="00532DE2">
        <w:rPr>
          <w:b/>
          <w:sz w:val="28"/>
          <w:szCs w:val="28"/>
        </w:rPr>
        <w:t>zamówienia:</w:t>
      </w:r>
    </w:p>
    <w:p w:rsidR="00323653" w:rsidRDefault="004724C9" w:rsidP="00F16EEA">
      <w:pPr>
        <w:spacing w:line="360" w:lineRule="auto"/>
        <w:rPr>
          <w:b/>
          <w:sz w:val="28"/>
          <w:szCs w:val="28"/>
        </w:rPr>
      </w:pPr>
      <w:r w:rsidRPr="004724C9">
        <w:rPr>
          <w:b/>
          <w:sz w:val="28"/>
          <w:szCs w:val="28"/>
        </w:rPr>
        <w:t xml:space="preserve">MIĘSO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Filet z kurczaka – 3</w:t>
      </w:r>
      <w:r w:rsidR="004724C9" w:rsidRPr="00323653">
        <w:rPr>
          <w:sz w:val="22"/>
          <w:szCs w:val="22"/>
        </w:rPr>
        <w:t xml:space="preserve"> kg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Filet z dorsza - 3</w:t>
      </w:r>
      <w:r w:rsidR="004724C9" w:rsidRPr="00323653">
        <w:rPr>
          <w:sz w:val="22"/>
          <w:szCs w:val="22"/>
        </w:rPr>
        <w:t xml:space="preserve">kg   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Karkówka - 3</w:t>
      </w:r>
      <w:r w:rsidR="004724C9" w:rsidRPr="00323653">
        <w:rPr>
          <w:sz w:val="22"/>
          <w:szCs w:val="22"/>
        </w:rPr>
        <w:t xml:space="preserve">kg  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Schab bez kości 4</w:t>
      </w:r>
      <w:r w:rsidR="004724C9" w:rsidRPr="00323653">
        <w:rPr>
          <w:sz w:val="22"/>
          <w:szCs w:val="22"/>
        </w:rPr>
        <w:t>kg 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Łopatka mielona- 3</w:t>
      </w:r>
      <w:r w:rsidR="004724C9" w:rsidRPr="00323653">
        <w:rPr>
          <w:sz w:val="22"/>
          <w:szCs w:val="22"/>
        </w:rPr>
        <w:t>kg </w:t>
      </w:r>
    </w:p>
    <w:p w:rsidR="00323653" w:rsidRPr="00323653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Słonina 2</w:t>
      </w:r>
      <w:r w:rsidR="004724C9" w:rsidRPr="00323653">
        <w:rPr>
          <w:sz w:val="22"/>
          <w:szCs w:val="22"/>
        </w:rPr>
        <w:t xml:space="preserve">kg  </w:t>
      </w:r>
    </w:p>
    <w:p w:rsidR="003C67E5" w:rsidRDefault="006C5039" w:rsidP="00F16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Boczek świeży 2</w:t>
      </w:r>
      <w:r w:rsidR="004724C9" w:rsidRPr="00323653">
        <w:rPr>
          <w:sz w:val="22"/>
          <w:szCs w:val="22"/>
        </w:rPr>
        <w:t>kg </w:t>
      </w:r>
    </w:p>
    <w:p w:rsidR="00323653" w:rsidRDefault="00323653" w:rsidP="00F16EEA">
      <w:pPr>
        <w:spacing w:line="360" w:lineRule="auto"/>
        <w:rPr>
          <w:sz w:val="22"/>
          <w:szCs w:val="22"/>
        </w:rPr>
      </w:pPr>
    </w:p>
    <w:p w:rsidR="00323653" w:rsidRDefault="00323653" w:rsidP="00F16EEA">
      <w:pPr>
        <w:spacing w:line="360" w:lineRule="auto"/>
        <w:rPr>
          <w:b/>
          <w:sz w:val="22"/>
          <w:szCs w:val="22"/>
        </w:rPr>
      </w:pPr>
      <w:r w:rsidRPr="00323653">
        <w:rPr>
          <w:b/>
          <w:sz w:val="22"/>
          <w:szCs w:val="22"/>
        </w:rPr>
        <w:t>OWOCE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Banany - 6kg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Gruszki - 6 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Jabłka - 10kg  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WYROBY MIĘSNE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paluszki o smaku </w:t>
      </w:r>
      <w:proofErr w:type="spellStart"/>
      <w:r>
        <w:rPr>
          <w:sz w:val="24"/>
          <w:szCs w:val="24"/>
        </w:rPr>
        <w:t>krabowym</w:t>
      </w:r>
      <w:proofErr w:type="spellEnd"/>
      <w:r>
        <w:rPr>
          <w:sz w:val="24"/>
          <w:szCs w:val="24"/>
        </w:rPr>
        <w:t xml:space="preserve"> - 1,5kg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Tuńczyk w sosie własnym 4 puszki x 180 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Kiełbasa śląska - 6</w:t>
      </w:r>
      <w:r w:rsidR="00F16EEA"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Szynka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Boczek wędzony - 1kg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WARZYWA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- 18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Kapusta pekińska - 4szt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Marchew - 3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Pietruszka korzeń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Natka pietruszki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Sałata lodowa - 4 szt.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koktajlowy - 2</w:t>
      </w:r>
      <w:r w:rsidR="00F16EEA"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Ogórek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Szczypior - 6 pęczków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Rzodkiewka - 14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świeża, czerwona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mix, 4 op.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 – 4 </w:t>
      </w:r>
      <w:r w:rsidR="00F16EEA"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naciowy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Cukinia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Cebula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Brokuł - </w:t>
      </w:r>
      <w:r w:rsidR="006C5039">
        <w:rPr>
          <w:sz w:val="24"/>
          <w:szCs w:val="24"/>
        </w:rPr>
        <w:t>3</w:t>
      </w:r>
      <w:r>
        <w:rPr>
          <w:sz w:val="24"/>
          <w:szCs w:val="24"/>
        </w:rPr>
        <w:t>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Pieczarki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Koper świeży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Czosnek - 4 główki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PIECZYWO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pszenny krojony, 6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razowy krojony, 10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żytni krojony, 2szt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Bułki pszenne 60g x 80 </w:t>
      </w:r>
      <w:proofErr w:type="spellStart"/>
      <w:r>
        <w:rPr>
          <w:sz w:val="24"/>
          <w:szCs w:val="24"/>
        </w:rPr>
        <w:t>szt</w:t>
      </w:r>
      <w:proofErr w:type="spellEnd"/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KONSERWY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Kukurydza konserwowa 8 puszek 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Ananas, 4 puszki  x 200g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Ogórki konserwowe, 4 słoiki  x 1l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Pomidory w kawałkach, 10 puszek x  400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Fasola czerwona konserwowa, 2 puszki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Dżem wiśniowy 4 słoiki x 300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Brzoskwinie - 2 puszki x 850g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Jabłka prażone –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konserwowy 4 słoiki  x 370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Miód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Sos czosnkowy, 2 op. x 410 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NABIAŁ</w:t>
      </w:r>
    </w:p>
    <w:p w:rsidR="00F16EEA" w:rsidRDefault="00102EDF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żółty Cheddar 2</w:t>
      </w:r>
      <w:r w:rsidR="00F16EEA">
        <w:rPr>
          <w:sz w:val="24"/>
          <w:szCs w:val="24"/>
        </w:rPr>
        <w:t xml:space="preserve">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bałkański - 3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Jogurt grecki 8 op. x 150 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Jaja - </w:t>
      </w:r>
      <w:r w:rsidR="00F16EEA">
        <w:rPr>
          <w:sz w:val="24"/>
          <w:szCs w:val="24"/>
        </w:rPr>
        <w:t>60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Mozzarella małe kulki - 8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Mleko - 2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Twaróg mielony waniliowy -2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36%,  1l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Masło - 1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zakwaszana -0,5 litra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Smalec - 1 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MAKARONY ITP.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Ryż w woreczkach - 6</w:t>
      </w:r>
      <w:r w:rsidR="00F16EEA">
        <w:rPr>
          <w:sz w:val="24"/>
          <w:szCs w:val="24"/>
        </w:rPr>
        <w:t xml:space="preserve">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penne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kokardki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POZOSTAŁE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Ketchup 10</w:t>
      </w:r>
      <w:r w:rsidR="00F16EEA">
        <w:rPr>
          <w:sz w:val="24"/>
          <w:szCs w:val="24"/>
        </w:rPr>
        <w:t xml:space="preserve"> słoików x 380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Koncentrat pomidorowy 8 op. x 200 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Majonez 1</w:t>
      </w:r>
      <w:r w:rsidR="00F16EEA">
        <w:rPr>
          <w:sz w:val="24"/>
          <w:szCs w:val="24"/>
        </w:rPr>
        <w:t>0 op. x 500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kryształ 2 kg</w:t>
      </w:r>
    </w:p>
    <w:p w:rsidR="00F16EEA" w:rsidRDefault="006C5039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puder 2</w:t>
      </w:r>
      <w:r w:rsidR="00F16EEA">
        <w:rPr>
          <w:sz w:val="24"/>
          <w:szCs w:val="24"/>
        </w:rPr>
        <w:t xml:space="preserve">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Mąka pszenna 8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Proszek do pieczenia 8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wanilinowy 5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Cynamon 6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Rodzynki 4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Orzechy włoskie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Słonecznik łuskany,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Olej słonecznikowy 5  op. x  1 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Oliwa z oliwek, 1 op. x- 250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o smaku ziołowo paprykowym – 6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ziołowo-koperkowy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Vegeta, 2 op. x 250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</w:t>
      </w:r>
      <w:proofErr w:type="spellStart"/>
      <w:r>
        <w:rPr>
          <w:sz w:val="24"/>
          <w:szCs w:val="24"/>
        </w:rPr>
        <w:t>gyrosa</w:t>
      </w:r>
      <w:proofErr w:type="spellEnd"/>
      <w:r>
        <w:rPr>
          <w:sz w:val="24"/>
          <w:szCs w:val="24"/>
        </w:rPr>
        <w:t>, 10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Curry, 2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słodka, 4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Ziele angielskie, 2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Pieprz czarny, mielony,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Czosnek granulowany, 4 op. x 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Sól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Kostki rosołowe, 2 op. x 6 szt. w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Musztarda sarepska, 4 op. x 185g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Przyprawa do szaszłyków, 4 op. x 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Pisaki lukrowe do dekoracji - 4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Posypka dekoracyjna-  4 op.</w:t>
      </w: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sz w:val="24"/>
          <w:szCs w:val="24"/>
        </w:rPr>
      </w:pPr>
    </w:p>
    <w:p w:rsidR="00FD46AE" w:rsidRDefault="00FD46AE" w:rsidP="00F34A3A">
      <w:pPr>
        <w:spacing w:line="360" w:lineRule="auto"/>
        <w:jc w:val="both"/>
        <w:rPr>
          <w:sz w:val="24"/>
          <w:szCs w:val="24"/>
        </w:rPr>
      </w:pPr>
    </w:p>
    <w:p w:rsidR="00FD46AE" w:rsidRDefault="00FD46AE" w:rsidP="00F34A3A">
      <w:pPr>
        <w:spacing w:line="360" w:lineRule="auto"/>
        <w:jc w:val="both"/>
        <w:rPr>
          <w:sz w:val="24"/>
          <w:szCs w:val="24"/>
        </w:rPr>
      </w:pPr>
    </w:p>
    <w:p w:rsidR="00FD46AE" w:rsidRDefault="00FD46AE" w:rsidP="00F34A3A">
      <w:pPr>
        <w:spacing w:line="360" w:lineRule="auto"/>
        <w:jc w:val="both"/>
        <w:rPr>
          <w:sz w:val="24"/>
          <w:szCs w:val="24"/>
        </w:rPr>
      </w:pPr>
      <w:bookmarkStart w:id="19" w:name="_GoBack"/>
      <w:bookmarkEnd w:id="19"/>
    </w:p>
    <w:p w:rsidR="006C5039" w:rsidRDefault="006C5039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Pr="00610F12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produktów spożywczych</w:t>
      </w:r>
      <w:r w:rsidRPr="0099722B">
        <w:rPr>
          <w:b/>
          <w:sz w:val="24"/>
          <w:szCs w:val="24"/>
        </w:rPr>
        <w:t xml:space="preserve"> na potrzeby </w:t>
      </w:r>
      <w:r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Pr="0099722B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1D0DFF" w:rsidRDefault="001D0DFF" w:rsidP="001D0D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Pr="0032023E" w:rsidRDefault="00F34A3A" w:rsidP="00F34A3A">
      <w:pPr>
        <w:pStyle w:val="Tekstpodstawowy"/>
      </w:pPr>
    </w:p>
    <w:p w:rsidR="00F34A3A" w:rsidRDefault="00F34A3A"/>
    <w:sectPr w:rsidR="00F34A3A" w:rsidSect="009A26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E2" w:rsidRDefault="000B2EE2" w:rsidP="00402C3C">
      <w:r>
        <w:separator/>
      </w:r>
    </w:p>
  </w:endnote>
  <w:endnote w:type="continuationSeparator" w:id="0">
    <w:p w:rsidR="000B2EE2" w:rsidRDefault="000B2EE2" w:rsidP="0040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E2" w:rsidRDefault="000B2EE2" w:rsidP="00402C3C">
      <w:r>
        <w:separator/>
      </w:r>
    </w:p>
  </w:footnote>
  <w:footnote w:type="continuationSeparator" w:id="0">
    <w:p w:rsidR="000B2EE2" w:rsidRDefault="000B2EE2" w:rsidP="0040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C3C"/>
    <w:rsid w:val="000B2EE2"/>
    <w:rsid w:val="00102EDF"/>
    <w:rsid w:val="0014624F"/>
    <w:rsid w:val="0019627D"/>
    <w:rsid w:val="001D0DFF"/>
    <w:rsid w:val="002F6BE7"/>
    <w:rsid w:val="00323653"/>
    <w:rsid w:val="003C67E5"/>
    <w:rsid w:val="00402C3C"/>
    <w:rsid w:val="00456CC3"/>
    <w:rsid w:val="004724C9"/>
    <w:rsid w:val="004D14BD"/>
    <w:rsid w:val="004E1678"/>
    <w:rsid w:val="00565655"/>
    <w:rsid w:val="00570771"/>
    <w:rsid w:val="006C5039"/>
    <w:rsid w:val="00797862"/>
    <w:rsid w:val="00832554"/>
    <w:rsid w:val="0099256B"/>
    <w:rsid w:val="009A267D"/>
    <w:rsid w:val="00A15942"/>
    <w:rsid w:val="00A9085F"/>
    <w:rsid w:val="00BA0B46"/>
    <w:rsid w:val="00C74D8B"/>
    <w:rsid w:val="00D927C9"/>
    <w:rsid w:val="00E15765"/>
    <w:rsid w:val="00F16EEA"/>
    <w:rsid w:val="00F34A3A"/>
    <w:rsid w:val="00FD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AD7D-4AFD-4A5B-A8FE-8483A6C8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Agnieszka Kubiak</cp:lastModifiedBy>
  <cp:revision>2</cp:revision>
  <cp:lastPrinted>2019-10-10T12:05:00Z</cp:lastPrinted>
  <dcterms:created xsi:type="dcterms:W3CDTF">2019-10-10T12:17:00Z</dcterms:created>
  <dcterms:modified xsi:type="dcterms:W3CDTF">2019-10-10T12:17:00Z</dcterms:modified>
</cp:coreProperties>
</file>